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E7576" w14:textId="77777777" w:rsidR="00FD0DAD" w:rsidRDefault="00FD0DAD">
      <w:r>
        <w:rPr>
          <w:rFonts w:hint="eastAsia"/>
        </w:rPr>
        <w:t>（様式４）</w:t>
      </w:r>
    </w:p>
    <w:p w14:paraId="6B1CE4FD" w14:textId="77777777" w:rsidR="00FD0DAD" w:rsidRDefault="00FD0DAD"/>
    <w:p w14:paraId="4E89B5CB" w14:textId="77777777" w:rsidR="00FD0DAD" w:rsidRDefault="00FD0DAD"/>
    <w:p w14:paraId="14101E91" w14:textId="77777777" w:rsidR="00FD0DAD" w:rsidRDefault="00FD0DAD" w:rsidP="00FD0DA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97EA8">
        <w:rPr>
          <w:rFonts w:ascii="ＭＳ ゴシック" w:eastAsia="ＭＳ ゴシック" w:hAnsi="ＭＳ ゴシック" w:hint="eastAsia"/>
          <w:sz w:val="32"/>
          <w:szCs w:val="32"/>
        </w:rPr>
        <w:t>測量・設計学習履歴証明申請書</w:t>
      </w:r>
    </w:p>
    <w:p w14:paraId="497150C8" w14:textId="77777777" w:rsidR="00FD0DAD" w:rsidRDefault="00FD0DAD" w:rsidP="00FD0DAD">
      <w:pPr>
        <w:jc w:val="center"/>
        <w:rPr>
          <w:rFonts w:ascii="ＭＳ 明朝" w:hAnsi="ＭＳ 明朝"/>
          <w:szCs w:val="21"/>
        </w:rPr>
      </w:pPr>
    </w:p>
    <w:p w14:paraId="1B34D3A9" w14:textId="77777777" w:rsidR="00FD0DAD" w:rsidRDefault="008547A0" w:rsidP="008547A0">
      <w:pPr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一般社団法人</w:t>
      </w:r>
      <w:r w:rsidR="00FD0DAD">
        <w:rPr>
          <w:rFonts w:ascii="ＭＳ 明朝" w:hAnsi="ＭＳ 明朝" w:hint="eastAsia"/>
          <w:szCs w:val="21"/>
          <w:lang w:eastAsia="zh-TW"/>
        </w:rPr>
        <w:t>福島県測量設計業協会　御中</w:t>
      </w:r>
    </w:p>
    <w:p w14:paraId="54A8CD6A" w14:textId="77777777" w:rsidR="00FD0DAD" w:rsidRDefault="00FD0DAD" w:rsidP="00FD0DAD">
      <w:pPr>
        <w:rPr>
          <w:rFonts w:ascii="ＭＳ 明朝" w:hAnsi="ＭＳ 明朝"/>
          <w:szCs w:val="21"/>
          <w:lang w:eastAsia="zh-TW"/>
        </w:rPr>
      </w:pPr>
    </w:p>
    <w:p w14:paraId="6ADD3F3C" w14:textId="77777777" w:rsidR="00FD0DAD" w:rsidRDefault="00FD0DAD" w:rsidP="00FD0DA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TW"/>
        </w:rPr>
        <w:t xml:space="preserve">　</w:t>
      </w:r>
      <w:r>
        <w:rPr>
          <w:rFonts w:ascii="ＭＳ 明朝" w:hAnsi="ＭＳ 明朝" w:hint="eastAsia"/>
          <w:szCs w:val="21"/>
        </w:rPr>
        <w:t>下記申請について、学習履歴証明書の発行を申請します。</w:t>
      </w:r>
    </w:p>
    <w:p w14:paraId="44CFD7EF" w14:textId="77777777" w:rsidR="00FD0DAD" w:rsidRDefault="00FD0DAD" w:rsidP="00FD0DAD">
      <w:pPr>
        <w:rPr>
          <w:rFonts w:ascii="ＭＳ 明朝" w:hAnsi="ＭＳ 明朝"/>
          <w:szCs w:val="2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6656"/>
      </w:tblGrid>
      <w:tr w:rsidR="00FD0DAD" w14:paraId="567F8BFF" w14:textId="77777777">
        <w:trPr>
          <w:trHeight w:val="500"/>
        </w:trPr>
        <w:tc>
          <w:tcPr>
            <w:tcW w:w="2100" w:type="dxa"/>
          </w:tcPr>
          <w:p w14:paraId="749BBE78" w14:textId="77777777" w:rsidR="00FD0DAD" w:rsidRDefault="00FD0DAD" w:rsidP="00FD0DAD">
            <w:pPr>
              <w:jc w:val="center"/>
              <w:rPr>
                <w:rFonts w:ascii="ＭＳ 明朝" w:hAnsi="ＭＳ 明朝"/>
                <w:szCs w:val="21"/>
              </w:rPr>
            </w:pPr>
            <w:r w:rsidRPr="00E44DEF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432187136"/>
              </w:rPr>
              <w:t>申請</w:t>
            </w:r>
            <w:r w:rsidRPr="00E44DEF">
              <w:rPr>
                <w:rFonts w:ascii="ＭＳ 明朝" w:hAnsi="ＭＳ 明朝" w:hint="eastAsia"/>
                <w:kern w:val="0"/>
                <w:szCs w:val="21"/>
                <w:fitText w:val="1470" w:id="-1432187136"/>
              </w:rPr>
              <w:t>日</w:t>
            </w:r>
          </w:p>
        </w:tc>
        <w:tc>
          <w:tcPr>
            <w:tcW w:w="6720" w:type="dxa"/>
          </w:tcPr>
          <w:p w14:paraId="15E6E8D9" w14:textId="77777777" w:rsidR="00FD0DAD" w:rsidRDefault="00FD0DAD" w:rsidP="00FD0DA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年　　　月　　　日</w:t>
            </w:r>
          </w:p>
        </w:tc>
      </w:tr>
      <w:tr w:rsidR="00FD0DAD" w14:paraId="1A8654DA" w14:textId="77777777">
        <w:trPr>
          <w:trHeight w:val="480"/>
        </w:trPr>
        <w:tc>
          <w:tcPr>
            <w:tcW w:w="2100" w:type="dxa"/>
          </w:tcPr>
          <w:p w14:paraId="762A9431" w14:textId="77777777" w:rsidR="00FD0DAD" w:rsidRPr="00D97EA8" w:rsidRDefault="00FD0DAD" w:rsidP="00FD0DAD">
            <w:pPr>
              <w:jc w:val="center"/>
              <w:rPr>
                <w:rFonts w:ascii="ＭＳ 明朝" w:hAnsi="ＭＳ 明朝"/>
                <w:szCs w:val="21"/>
              </w:rPr>
            </w:pPr>
            <w:r w:rsidRPr="004F5510">
              <w:rPr>
                <w:rFonts w:ascii="ＭＳ 明朝" w:hAnsi="ＭＳ 明朝" w:hint="eastAsia"/>
                <w:spacing w:val="45"/>
                <w:kern w:val="0"/>
                <w:szCs w:val="21"/>
                <w:fitText w:val="1470" w:id="-1432187135"/>
              </w:rPr>
              <w:t>申請者氏</w:t>
            </w:r>
            <w:r w:rsidRPr="004F5510">
              <w:rPr>
                <w:rFonts w:ascii="ＭＳ 明朝" w:hAnsi="ＭＳ 明朝" w:hint="eastAsia"/>
                <w:spacing w:val="30"/>
                <w:kern w:val="0"/>
                <w:szCs w:val="21"/>
                <w:fitText w:val="1470" w:id="-1432187135"/>
              </w:rPr>
              <w:t>名</w:t>
            </w:r>
          </w:p>
        </w:tc>
        <w:tc>
          <w:tcPr>
            <w:tcW w:w="6720" w:type="dxa"/>
          </w:tcPr>
          <w:p w14:paraId="5A8424D8" w14:textId="77777777" w:rsidR="00FD0DAD" w:rsidRDefault="00FD0DAD" w:rsidP="00FD0DA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印</w:t>
            </w:r>
          </w:p>
        </w:tc>
      </w:tr>
      <w:tr w:rsidR="00FD0DAD" w14:paraId="57832842" w14:textId="77777777">
        <w:trPr>
          <w:trHeight w:val="480"/>
        </w:trPr>
        <w:tc>
          <w:tcPr>
            <w:tcW w:w="2100" w:type="dxa"/>
          </w:tcPr>
          <w:p w14:paraId="2E71F5A1" w14:textId="77777777" w:rsidR="00FD0DAD" w:rsidRPr="00D97EA8" w:rsidRDefault="00FD0DAD" w:rsidP="00FD0DA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97EA8">
              <w:rPr>
                <w:rFonts w:ascii="ＭＳ 明朝" w:hAnsi="ＭＳ 明朝" w:hint="eastAsia"/>
                <w:sz w:val="16"/>
                <w:szCs w:val="16"/>
              </w:rPr>
              <w:t>測量・設計ＣＰＤ登録番号</w:t>
            </w:r>
          </w:p>
        </w:tc>
        <w:tc>
          <w:tcPr>
            <w:tcW w:w="6720" w:type="dxa"/>
          </w:tcPr>
          <w:p w14:paraId="64E8F16F" w14:textId="77777777" w:rsidR="00FD0DAD" w:rsidRDefault="00FD0DAD" w:rsidP="00FD0DAD">
            <w:pPr>
              <w:rPr>
                <w:rFonts w:ascii="ＭＳ 明朝" w:hAnsi="ＭＳ 明朝"/>
                <w:szCs w:val="21"/>
              </w:rPr>
            </w:pPr>
          </w:p>
        </w:tc>
      </w:tr>
      <w:tr w:rsidR="00FD0DAD" w14:paraId="49393D91" w14:textId="77777777">
        <w:trPr>
          <w:trHeight w:val="480"/>
        </w:trPr>
        <w:tc>
          <w:tcPr>
            <w:tcW w:w="2100" w:type="dxa"/>
          </w:tcPr>
          <w:p w14:paraId="5DAC4C42" w14:textId="77777777" w:rsidR="00FD0DAD" w:rsidRDefault="00FD0DAD" w:rsidP="00FD0DA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証明の希望期間</w:t>
            </w:r>
          </w:p>
        </w:tc>
        <w:tc>
          <w:tcPr>
            <w:tcW w:w="6720" w:type="dxa"/>
          </w:tcPr>
          <w:p w14:paraId="35F6697A" w14:textId="77777777" w:rsidR="00FD0DAD" w:rsidRDefault="00FD0DAD" w:rsidP="00FD0DA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年　　　月　　～　　　年　　　月</w:t>
            </w:r>
          </w:p>
        </w:tc>
      </w:tr>
      <w:tr w:rsidR="00FD0DAD" w14:paraId="70868D72" w14:textId="77777777">
        <w:trPr>
          <w:trHeight w:val="480"/>
        </w:trPr>
        <w:tc>
          <w:tcPr>
            <w:tcW w:w="2100" w:type="dxa"/>
          </w:tcPr>
          <w:p w14:paraId="33FBD21F" w14:textId="77777777" w:rsidR="00FD0DAD" w:rsidRDefault="00FD0DAD" w:rsidP="00FD0DAD">
            <w:pPr>
              <w:jc w:val="center"/>
              <w:rPr>
                <w:rFonts w:ascii="ＭＳ 明朝" w:hAnsi="ＭＳ 明朝"/>
                <w:szCs w:val="21"/>
              </w:rPr>
            </w:pPr>
            <w:r w:rsidRPr="00E44DEF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1432187134"/>
              </w:rPr>
              <w:t>証明事</w:t>
            </w:r>
            <w:r w:rsidRPr="00E44DEF">
              <w:rPr>
                <w:rFonts w:ascii="ＭＳ 明朝" w:hAnsi="ＭＳ 明朝" w:hint="eastAsia"/>
                <w:kern w:val="0"/>
                <w:szCs w:val="21"/>
                <w:fitText w:val="1470" w:id="-1432187134"/>
              </w:rPr>
              <w:t>項</w:t>
            </w:r>
          </w:p>
        </w:tc>
        <w:tc>
          <w:tcPr>
            <w:tcW w:w="6720" w:type="dxa"/>
          </w:tcPr>
          <w:p w14:paraId="5EB8BF0F" w14:textId="77777777" w:rsidR="00FD0DAD" w:rsidRDefault="00FD0DAD" w:rsidP="00FD0DA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全　部　　　・　　　一　部</w:t>
            </w:r>
          </w:p>
        </w:tc>
      </w:tr>
      <w:tr w:rsidR="00FD0DAD" w14:paraId="762C176C" w14:textId="77777777">
        <w:trPr>
          <w:trHeight w:val="820"/>
        </w:trPr>
        <w:tc>
          <w:tcPr>
            <w:tcW w:w="2100" w:type="dxa"/>
          </w:tcPr>
          <w:p w14:paraId="74ED36F0" w14:textId="77777777" w:rsidR="00FD0DAD" w:rsidRDefault="00FD0DAD" w:rsidP="00FD0DA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一部の証明を必要とする場合の該当学習プログラム名</w:t>
            </w:r>
          </w:p>
        </w:tc>
        <w:tc>
          <w:tcPr>
            <w:tcW w:w="6720" w:type="dxa"/>
          </w:tcPr>
          <w:p w14:paraId="4B617E03" w14:textId="77777777" w:rsidR="00FD0DAD" w:rsidRDefault="00FD0DAD" w:rsidP="00FD0DAD">
            <w:pPr>
              <w:rPr>
                <w:rFonts w:ascii="ＭＳ 明朝" w:hAnsi="ＭＳ 明朝"/>
                <w:szCs w:val="21"/>
              </w:rPr>
            </w:pPr>
          </w:p>
        </w:tc>
      </w:tr>
      <w:tr w:rsidR="00FD0DAD" w14:paraId="79849325" w14:textId="77777777">
        <w:trPr>
          <w:trHeight w:val="900"/>
        </w:trPr>
        <w:tc>
          <w:tcPr>
            <w:tcW w:w="2100" w:type="dxa"/>
          </w:tcPr>
          <w:p w14:paraId="148B7E60" w14:textId="77777777" w:rsidR="00FD0DAD" w:rsidRDefault="00FD0DAD" w:rsidP="00FD0DAD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67BF155" w14:textId="77777777" w:rsidR="00FD0DAD" w:rsidRDefault="00FD0DAD" w:rsidP="00FD0DAD">
            <w:pPr>
              <w:jc w:val="center"/>
              <w:rPr>
                <w:rFonts w:ascii="ＭＳ 明朝" w:hAnsi="ＭＳ 明朝"/>
                <w:szCs w:val="21"/>
              </w:rPr>
            </w:pPr>
            <w:r w:rsidRPr="00E44DEF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1432187133"/>
              </w:rPr>
              <w:t>連絡</w:t>
            </w:r>
            <w:r w:rsidRPr="00E44DEF">
              <w:rPr>
                <w:rFonts w:ascii="ＭＳ 明朝" w:hAnsi="ＭＳ 明朝" w:hint="eastAsia"/>
                <w:kern w:val="0"/>
                <w:szCs w:val="21"/>
                <w:fitText w:val="1470" w:id="-1432187133"/>
              </w:rPr>
              <w:t>先</w:t>
            </w:r>
          </w:p>
          <w:p w14:paraId="1BE61629" w14:textId="77777777" w:rsidR="00FD0DAD" w:rsidRDefault="00FD0DAD" w:rsidP="00FD0DA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20" w:type="dxa"/>
          </w:tcPr>
          <w:p w14:paraId="64ECD2EC" w14:textId="77777777" w:rsidR="00FD0DAD" w:rsidRDefault="00FD0DAD" w:rsidP="00FD0DAD">
            <w:pPr>
              <w:rPr>
                <w:rFonts w:ascii="ＭＳ 明朝" w:hAnsi="ＭＳ 明朝"/>
                <w:szCs w:val="21"/>
              </w:rPr>
            </w:pPr>
          </w:p>
          <w:p w14:paraId="6C649221" w14:textId="77777777" w:rsidR="00FD0DAD" w:rsidRDefault="00FD0DAD" w:rsidP="00FD0DA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勤務先</w:t>
            </w:r>
          </w:p>
          <w:p w14:paraId="6946F97E" w14:textId="77777777" w:rsidR="00FD0DAD" w:rsidRDefault="00FD0DAD" w:rsidP="00FD0DAD">
            <w:pPr>
              <w:rPr>
                <w:rFonts w:ascii="ＭＳ 明朝" w:hAnsi="ＭＳ 明朝"/>
                <w:szCs w:val="21"/>
              </w:rPr>
            </w:pPr>
          </w:p>
          <w:p w14:paraId="62DE3A34" w14:textId="77777777" w:rsidR="00FD0DAD" w:rsidRDefault="00FD0DAD" w:rsidP="00FD0DA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℡</w:t>
            </w:r>
          </w:p>
          <w:p w14:paraId="026BB828" w14:textId="77777777" w:rsidR="00FD0DAD" w:rsidRDefault="00FD0DAD" w:rsidP="00FD0DAD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E0DF09F" w14:textId="77777777" w:rsidR="00FD0DAD" w:rsidRDefault="00FD0DAD" w:rsidP="00FD0DAD">
      <w:pPr>
        <w:rPr>
          <w:rFonts w:ascii="ＭＳ 明朝" w:hAnsi="ＭＳ 明朝"/>
          <w:szCs w:val="21"/>
        </w:rPr>
      </w:pPr>
    </w:p>
    <w:p w14:paraId="27D4F02F" w14:textId="4C15EA3C" w:rsidR="00FD0DAD" w:rsidRDefault="00FD0DAD" w:rsidP="00FD0DA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注</w:t>
      </w:r>
      <w:r w:rsidR="00EF6A4C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証明の希望期間の記載がない場合は、過去</w:t>
      </w:r>
      <w:r w:rsidR="00147A6A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年間にあった学習記録を証明します。</w:t>
      </w:r>
    </w:p>
    <w:p w14:paraId="2F0F0E9F" w14:textId="77777777" w:rsidR="00FD0DAD" w:rsidRDefault="00FD0DAD" w:rsidP="00FD0DAD">
      <w:pPr>
        <w:rPr>
          <w:rFonts w:ascii="ＭＳ 明朝" w:hAnsi="ＭＳ 明朝"/>
          <w:szCs w:val="21"/>
        </w:rPr>
      </w:pPr>
    </w:p>
    <w:p w14:paraId="6FB0B18A" w14:textId="77777777" w:rsidR="00FD0DAD" w:rsidRDefault="00FD0DAD" w:rsidP="00FD0DAD">
      <w:pPr>
        <w:rPr>
          <w:rFonts w:ascii="ＭＳ 明朝" w:hAnsi="ＭＳ 明朝"/>
          <w:szCs w:val="21"/>
        </w:rPr>
      </w:pPr>
    </w:p>
    <w:p w14:paraId="6897FBC8" w14:textId="77777777" w:rsidR="00FD0DAD" w:rsidRDefault="00FD0DAD" w:rsidP="00FD0DAD">
      <w:pPr>
        <w:rPr>
          <w:rFonts w:ascii="ＭＳ 明朝" w:hAnsi="ＭＳ 明朝"/>
          <w:szCs w:val="21"/>
        </w:rPr>
      </w:pPr>
    </w:p>
    <w:p w14:paraId="2570E207" w14:textId="06B48292" w:rsidR="004C47F7" w:rsidRPr="00A67C6E" w:rsidRDefault="00EF2FF6" w:rsidP="00A67C6E">
      <w:pPr>
        <w:spacing w:line="300" w:lineRule="exact"/>
        <w:jc w:val="left"/>
        <w:rPr>
          <w:rFonts w:ascii="ＭＳ 明朝" w:eastAsia="游明朝" w:hAnsi="ＭＳ 明朝"/>
        </w:rPr>
      </w:pPr>
      <w:bookmarkStart w:id="0" w:name="_GoBack"/>
      <w:bookmarkEnd w:id="0"/>
      <w:r>
        <w:rPr>
          <w:rFonts w:hint="eastAsia"/>
          <w:lang w:eastAsia="zh-TW"/>
        </w:rPr>
        <w:t xml:space="preserve">　　　</w:t>
      </w:r>
    </w:p>
    <w:sectPr w:rsidR="004C47F7" w:rsidRPr="00A67C6E" w:rsidSect="002C4473">
      <w:footerReference w:type="even" r:id="rId6"/>
      <w:footerReference w:type="default" r:id="rId7"/>
      <w:footerReference w:type="first" r:id="rId8"/>
      <w:pgSz w:w="11906" w:h="16838" w:code="9"/>
      <w:pgMar w:top="1418" w:right="1418" w:bottom="1134" w:left="1418" w:header="851" w:footer="992" w:gutter="0"/>
      <w:pgNumType w:fmt="numberInDash" w:start="12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2831D" w14:textId="77777777" w:rsidR="006B1DEE" w:rsidRDefault="006B1DEE">
      <w:r>
        <w:separator/>
      </w:r>
    </w:p>
  </w:endnote>
  <w:endnote w:type="continuationSeparator" w:id="0">
    <w:p w14:paraId="1C7E5261" w14:textId="77777777" w:rsidR="006B1DEE" w:rsidRDefault="006B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36F64" w14:textId="77777777" w:rsidR="006600BA" w:rsidRDefault="006600BA" w:rsidP="00B875E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2F51934" w14:textId="77777777" w:rsidR="006600BA" w:rsidRDefault="006600B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583FF" w14:textId="77777777" w:rsidR="004E5371" w:rsidRDefault="004E53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F5510" w:rsidRPr="004F5510">
      <w:rPr>
        <w:noProof/>
        <w:lang w:val="ja-JP"/>
      </w:rPr>
      <w:t>-</w:t>
    </w:r>
    <w:r w:rsidR="004F5510">
      <w:rPr>
        <w:noProof/>
      </w:rPr>
      <w:t xml:space="preserve"> 13 -</w:t>
    </w:r>
    <w:r>
      <w:fldChar w:fldCharType="end"/>
    </w:r>
  </w:p>
  <w:p w14:paraId="5115C61F" w14:textId="77777777" w:rsidR="002C4473" w:rsidRDefault="002C4473" w:rsidP="004E5371">
    <w:pPr>
      <w:pStyle w:val="a7"/>
      <w:tabs>
        <w:tab w:val="clear" w:pos="4252"/>
        <w:tab w:val="clear" w:pos="8504"/>
        <w:tab w:val="center" w:pos="4535"/>
        <w:tab w:val="right" w:pos="907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F4AF3" w14:textId="03CC683C" w:rsidR="002C4473" w:rsidRPr="004E5371" w:rsidRDefault="002C4473" w:rsidP="004F5510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5A3BB" w14:textId="77777777" w:rsidR="006B1DEE" w:rsidRDefault="006B1DEE">
      <w:r>
        <w:separator/>
      </w:r>
    </w:p>
  </w:footnote>
  <w:footnote w:type="continuationSeparator" w:id="0">
    <w:p w14:paraId="01718628" w14:textId="77777777" w:rsidR="006B1DEE" w:rsidRDefault="006B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E0"/>
    <w:rsid w:val="000054D7"/>
    <w:rsid w:val="00011D18"/>
    <w:rsid w:val="00024684"/>
    <w:rsid w:val="00057F59"/>
    <w:rsid w:val="000610DE"/>
    <w:rsid w:val="00066872"/>
    <w:rsid w:val="00077FA4"/>
    <w:rsid w:val="000B6562"/>
    <w:rsid w:val="000E5158"/>
    <w:rsid w:val="000F6AA3"/>
    <w:rsid w:val="00116778"/>
    <w:rsid w:val="00121158"/>
    <w:rsid w:val="0012492D"/>
    <w:rsid w:val="00147A6A"/>
    <w:rsid w:val="00151E93"/>
    <w:rsid w:val="00152F04"/>
    <w:rsid w:val="001777C6"/>
    <w:rsid w:val="001861B5"/>
    <w:rsid w:val="001927EC"/>
    <w:rsid w:val="001D2CD2"/>
    <w:rsid w:val="001D4BB3"/>
    <w:rsid w:val="00227635"/>
    <w:rsid w:val="00232931"/>
    <w:rsid w:val="002333E0"/>
    <w:rsid w:val="0025343D"/>
    <w:rsid w:val="00263344"/>
    <w:rsid w:val="00275C7F"/>
    <w:rsid w:val="00286459"/>
    <w:rsid w:val="002915D5"/>
    <w:rsid w:val="00296228"/>
    <w:rsid w:val="002978C2"/>
    <w:rsid w:val="002B3D36"/>
    <w:rsid w:val="002B7B16"/>
    <w:rsid w:val="002C4473"/>
    <w:rsid w:val="002E1D00"/>
    <w:rsid w:val="002F7BB3"/>
    <w:rsid w:val="00307116"/>
    <w:rsid w:val="003109E8"/>
    <w:rsid w:val="00315E48"/>
    <w:rsid w:val="00321554"/>
    <w:rsid w:val="0032494B"/>
    <w:rsid w:val="00331789"/>
    <w:rsid w:val="003343F5"/>
    <w:rsid w:val="00341429"/>
    <w:rsid w:val="00371B4E"/>
    <w:rsid w:val="00385385"/>
    <w:rsid w:val="003900D6"/>
    <w:rsid w:val="00396395"/>
    <w:rsid w:val="003A3823"/>
    <w:rsid w:val="003A4C29"/>
    <w:rsid w:val="003B1FD8"/>
    <w:rsid w:val="003C3A3B"/>
    <w:rsid w:val="003C4AA1"/>
    <w:rsid w:val="003D60EF"/>
    <w:rsid w:val="003E1AC7"/>
    <w:rsid w:val="003E2684"/>
    <w:rsid w:val="004073DB"/>
    <w:rsid w:val="004156AD"/>
    <w:rsid w:val="00421FE8"/>
    <w:rsid w:val="00440345"/>
    <w:rsid w:val="004405CB"/>
    <w:rsid w:val="00444CB8"/>
    <w:rsid w:val="00492113"/>
    <w:rsid w:val="004A447F"/>
    <w:rsid w:val="004A6C14"/>
    <w:rsid w:val="004B3D1A"/>
    <w:rsid w:val="004C47F7"/>
    <w:rsid w:val="004C5513"/>
    <w:rsid w:val="004C6FC3"/>
    <w:rsid w:val="004D10EB"/>
    <w:rsid w:val="004D7837"/>
    <w:rsid w:val="004E5371"/>
    <w:rsid w:val="004F5510"/>
    <w:rsid w:val="0052168F"/>
    <w:rsid w:val="00534A05"/>
    <w:rsid w:val="00536622"/>
    <w:rsid w:val="00547AAF"/>
    <w:rsid w:val="00565D09"/>
    <w:rsid w:val="005730F3"/>
    <w:rsid w:val="00581ED5"/>
    <w:rsid w:val="00584E99"/>
    <w:rsid w:val="005946C0"/>
    <w:rsid w:val="005D226C"/>
    <w:rsid w:val="005D540A"/>
    <w:rsid w:val="005E2EBA"/>
    <w:rsid w:val="005F13CC"/>
    <w:rsid w:val="005F522D"/>
    <w:rsid w:val="005F5A12"/>
    <w:rsid w:val="005F7997"/>
    <w:rsid w:val="00611664"/>
    <w:rsid w:val="006209F5"/>
    <w:rsid w:val="0062125D"/>
    <w:rsid w:val="0062407E"/>
    <w:rsid w:val="00634DC6"/>
    <w:rsid w:val="00643993"/>
    <w:rsid w:val="006600BA"/>
    <w:rsid w:val="0067325E"/>
    <w:rsid w:val="0067665B"/>
    <w:rsid w:val="006A3EB6"/>
    <w:rsid w:val="006B1DEE"/>
    <w:rsid w:val="006C2998"/>
    <w:rsid w:val="006D0FE4"/>
    <w:rsid w:val="006D5E50"/>
    <w:rsid w:val="006F6E87"/>
    <w:rsid w:val="007123E0"/>
    <w:rsid w:val="00720CB3"/>
    <w:rsid w:val="0073062B"/>
    <w:rsid w:val="007314DD"/>
    <w:rsid w:val="00746527"/>
    <w:rsid w:val="00757007"/>
    <w:rsid w:val="0076411B"/>
    <w:rsid w:val="007921A6"/>
    <w:rsid w:val="00792915"/>
    <w:rsid w:val="007B206B"/>
    <w:rsid w:val="007B2498"/>
    <w:rsid w:val="007C193C"/>
    <w:rsid w:val="007E1FBA"/>
    <w:rsid w:val="007E7FA9"/>
    <w:rsid w:val="00803E14"/>
    <w:rsid w:val="00806D83"/>
    <w:rsid w:val="008243D6"/>
    <w:rsid w:val="00825565"/>
    <w:rsid w:val="00831BF3"/>
    <w:rsid w:val="00832EB6"/>
    <w:rsid w:val="008547A0"/>
    <w:rsid w:val="008666DF"/>
    <w:rsid w:val="00882A3F"/>
    <w:rsid w:val="0089657B"/>
    <w:rsid w:val="008A176B"/>
    <w:rsid w:val="008B62AB"/>
    <w:rsid w:val="008E21B8"/>
    <w:rsid w:val="008F56FB"/>
    <w:rsid w:val="008F7733"/>
    <w:rsid w:val="009173CD"/>
    <w:rsid w:val="00930059"/>
    <w:rsid w:val="00943EBC"/>
    <w:rsid w:val="00984F20"/>
    <w:rsid w:val="00992CF5"/>
    <w:rsid w:val="00995BC9"/>
    <w:rsid w:val="009B165A"/>
    <w:rsid w:val="009D1C48"/>
    <w:rsid w:val="009D625F"/>
    <w:rsid w:val="009D692C"/>
    <w:rsid w:val="009E16C8"/>
    <w:rsid w:val="00A51DE9"/>
    <w:rsid w:val="00A67C6E"/>
    <w:rsid w:val="00A8597E"/>
    <w:rsid w:val="00AB185D"/>
    <w:rsid w:val="00AB2E7B"/>
    <w:rsid w:val="00AC422C"/>
    <w:rsid w:val="00B17A22"/>
    <w:rsid w:val="00B37EBE"/>
    <w:rsid w:val="00B71000"/>
    <w:rsid w:val="00B8457A"/>
    <w:rsid w:val="00B875E0"/>
    <w:rsid w:val="00B94E57"/>
    <w:rsid w:val="00BA1F04"/>
    <w:rsid w:val="00BB33BE"/>
    <w:rsid w:val="00BE1F9F"/>
    <w:rsid w:val="00C0097F"/>
    <w:rsid w:val="00C059B1"/>
    <w:rsid w:val="00C304EA"/>
    <w:rsid w:val="00C50836"/>
    <w:rsid w:val="00C533BA"/>
    <w:rsid w:val="00C907A4"/>
    <w:rsid w:val="00C96769"/>
    <w:rsid w:val="00CA26B3"/>
    <w:rsid w:val="00CC263A"/>
    <w:rsid w:val="00CD320D"/>
    <w:rsid w:val="00CD4152"/>
    <w:rsid w:val="00CD4556"/>
    <w:rsid w:val="00CE4AAF"/>
    <w:rsid w:val="00D24653"/>
    <w:rsid w:val="00D2754F"/>
    <w:rsid w:val="00D838CE"/>
    <w:rsid w:val="00DA3BDC"/>
    <w:rsid w:val="00DB1862"/>
    <w:rsid w:val="00DD39EE"/>
    <w:rsid w:val="00DD7911"/>
    <w:rsid w:val="00DD7C09"/>
    <w:rsid w:val="00DF29F4"/>
    <w:rsid w:val="00E046FA"/>
    <w:rsid w:val="00E20559"/>
    <w:rsid w:val="00E27574"/>
    <w:rsid w:val="00E412FA"/>
    <w:rsid w:val="00E45372"/>
    <w:rsid w:val="00E62242"/>
    <w:rsid w:val="00E6761D"/>
    <w:rsid w:val="00E82567"/>
    <w:rsid w:val="00E87FE4"/>
    <w:rsid w:val="00EA3483"/>
    <w:rsid w:val="00EA6F6B"/>
    <w:rsid w:val="00EC1FA4"/>
    <w:rsid w:val="00EC2274"/>
    <w:rsid w:val="00EC5EC8"/>
    <w:rsid w:val="00EF1F34"/>
    <w:rsid w:val="00EF2FF6"/>
    <w:rsid w:val="00EF6A4C"/>
    <w:rsid w:val="00F01AD0"/>
    <w:rsid w:val="00F249A4"/>
    <w:rsid w:val="00F367F4"/>
    <w:rsid w:val="00F4604E"/>
    <w:rsid w:val="00F52D9C"/>
    <w:rsid w:val="00F551FC"/>
    <w:rsid w:val="00F558CD"/>
    <w:rsid w:val="00F57831"/>
    <w:rsid w:val="00F91CD3"/>
    <w:rsid w:val="00FA29D1"/>
    <w:rsid w:val="00FA2D81"/>
    <w:rsid w:val="00FC6ECB"/>
    <w:rsid w:val="00FD0DAD"/>
    <w:rsid w:val="00FD7116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6EB9D2"/>
  <w15:chartTrackingRefBased/>
  <w15:docId w15:val="{93A8CD4B-B549-4C93-BE81-0BFA554D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D0DAD"/>
  </w:style>
  <w:style w:type="table" w:styleId="a4">
    <w:name w:val="Table Grid"/>
    <w:basedOn w:val="a1"/>
    <w:rsid w:val="00C533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rsid w:val="00F558CD"/>
    <w:rPr>
      <w:rFonts w:ascii="ＭＳ 明朝" w:hAnsi="Courier New" w:cs="Courier New"/>
      <w:szCs w:val="21"/>
    </w:rPr>
  </w:style>
  <w:style w:type="character" w:styleId="a6">
    <w:name w:val="Hyperlink"/>
    <w:rsid w:val="0067325E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0054D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054D7"/>
  </w:style>
  <w:style w:type="paragraph" w:styleId="aa">
    <w:name w:val="header"/>
    <w:basedOn w:val="a"/>
    <w:rsid w:val="00534A05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4C47F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C47F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2C44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（社）福島県測量設計業協会　測量設計継続教育（ＣＰＤ）制度要綱</vt:lpstr>
      <vt:lpstr>（社）福島県測量設計業協会　測量設計継続教育（ＣＰＤ）制度要綱</vt:lpstr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（社）福島県測量設計業協会　測量設計継続教育（ＣＰＤ）制度要綱</dc:title>
  <dc:subject/>
  <dc:creator>(社)福島県測量設計業協会</dc:creator>
  <cp:keywords/>
  <cp:lastModifiedBy>阿部 幹生</cp:lastModifiedBy>
  <cp:revision>7</cp:revision>
  <cp:lastPrinted>2020-02-04T06:55:00Z</cp:lastPrinted>
  <dcterms:created xsi:type="dcterms:W3CDTF">2020-06-22T05:27:00Z</dcterms:created>
  <dcterms:modified xsi:type="dcterms:W3CDTF">2020-06-22T07:12:00Z</dcterms:modified>
</cp:coreProperties>
</file>